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F2" w:rsidRPr="003839F2" w:rsidRDefault="003839F2" w:rsidP="003839F2">
      <w:pPr>
        <w:jc w:val="center"/>
        <w:rPr>
          <w:rFonts w:asciiTheme="majorHAnsi" w:hAnsiTheme="majorHAnsi" w:cstheme="majorHAnsi"/>
          <w:sz w:val="22"/>
          <w:szCs w:val="22"/>
        </w:rPr>
      </w:pPr>
      <w:r w:rsidRPr="003839F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A9CFDAA" wp14:editId="03BC3A94">
            <wp:extent cx="1612900" cy="1016000"/>
            <wp:effectExtent l="0" t="0" r="0" b="0"/>
            <wp:docPr id="2176586" name="Image 2176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9F2" w:rsidRPr="003839F2" w:rsidRDefault="00D32298" w:rsidP="00D32298">
      <w:pPr>
        <w:rPr>
          <w:rFonts w:asciiTheme="majorHAnsi" w:hAnsiTheme="majorHAnsi" w:cstheme="majorHAnsi"/>
          <w:sz w:val="22"/>
          <w:szCs w:val="22"/>
        </w:rPr>
      </w:pPr>
      <w:r w:rsidRPr="00D32298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3BA2E0B">
            <wp:simplePos x="0" y="0"/>
            <wp:positionH relativeFrom="column">
              <wp:posOffset>2084705</wp:posOffset>
            </wp:positionH>
            <wp:positionV relativeFrom="paragraph">
              <wp:posOffset>175895</wp:posOffset>
            </wp:positionV>
            <wp:extent cx="1863090" cy="1136650"/>
            <wp:effectExtent l="0" t="0" r="3810" b="6350"/>
            <wp:wrapTight wrapText="bothSides">
              <wp:wrapPolygon edited="0">
                <wp:start x="0" y="0"/>
                <wp:lineTo x="0" y="21479"/>
                <wp:lineTo x="21497" y="21479"/>
                <wp:lineTo x="2149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9F2" w:rsidRDefault="00437E1C" w:rsidP="00D32298">
      <w:pPr>
        <w:rPr>
          <w:rFonts w:asciiTheme="majorHAnsi" w:hAnsiTheme="majorHAnsi" w:cstheme="majorHAnsi"/>
          <w:sz w:val="22"/>
          <w:szCs w:val="22"/>
        </w:rPr>
      </w:pPr>
      <w:r w:rsidRPr="00437E1C">
        <w:rPr>
          <w:rFonts w:asciiTheme="majorHAnsi" w:hAnsiTheme="majorHAnsi" w:cstheme="majorHAnsi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C1FBF10">
            <wp:simplePos x="0" y="0"/>
            <wp:positionH relativeFrom="column">
              <wp:posOffset>4746625</wp:posOffset>
            </wp:positionH>
            <wp:positionV relativeFrom="paragraph">
              <wp:posOffset>158750</wp:posOffset>
            </wp:positionV>
            <wp:extent cx="927100" cy="909955"/>
            <wp:effectExtent l="0" t="0" r="0" b="4445"/>
            <wp:wrapTight wrapText="bothSides">
              <wp:wrapPolygon edited="0">
                <wp:start x="0" y="0"/>
                <wp:lineTo x="0" y="21404"/>
                <wp:lineTo x="21304" y="21404"/>
                <wp:lineTo x="2130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98">
        <w:rPr>
          <w:rFonts w:ascii="Arial Narrow" w:hAnsi="Arial Narrow" w:cs="Arial Narrow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3A7D345" wp14:editId="2860AE79">
            <wp:simplePos x="0" y="0"/>
            <wp:positionH relativeFrom="column">
              <wp:posOffset>71755</wp:posOffset>
            </wp:positionH>
            <wp:positionV relativeFrom="paragraph">
              <wp:posOffset>85090</wp:posOffset>
            </wp:positionV>
            <wp:extent cx="1463040" cy="834390"/>
            <wp:effectExtent l="0" t="0" r="0" b="3810"/>
            <wp:wrapTight wrapText="bothSides">
              <wp:wrapPolygon edited="0">
                <wp:start x="12563" y="0"/>
                <wp:lineTo x="8250" y="2959"/>
                <wp:lineTo x="6375" y="4603"/>
                <wp:lineTo x="6375" y="5589"/>
                <wp:lineTo x="7688" y="10521"/>
                <wp:lineTo x="0" y="13479"/>
                <wp:lineTo x="0" y="16110"/>
                <wp:lineTo x="2250" y="21370"/>
                <wp:lineTo x="19875" y="21370"/>
                <wp:lineTo x="19875" y="21041"/>
                <wp:lineTo x="21375" y="17096"/>
                <wp:lineTo x="21375" y="14137"/>
                <wp:lineTo x="14625" y="10521"/>
                <wp:lineTo x="15750" y="5260"/>
                <wp:lineTo x="14250" y="0"/>
                <wp:lineTo x="12563" y="0"/>
              </wp:wrapPolygon>
            </wp:wrapTight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298" w:rsidRDefault="00D32298" w:rsidP="00D32298">
      <w:pPr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D32298">
      <w:pPr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D32298">
      <w:pPr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D32298">
      <w:pPr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D32298">
      <w:pPr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3839F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3839F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32298" w:rsidRDefault="00D32298" w:rsidP="003839F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32298" w:rsidRPr="003839F2" w:rsidRDefault="00D32298" w:rsidP="003839F2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839F2" w:rsidRPr="00132B2A" w:rsidRDefault="003839F2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132B2A">
        <w:rPr>
          <w:rFonts w:asciiTheme="majorHAnsi" w:hAnsiTheme="majorHAnsi" w:cstheme="majorHAnsi"/>
          <w:b/>
          <w:sz w:val="22"/>
          <w:szCs w:val="22"/>
          <w:lang w:val="fr-BE"/>
        </w:rPr>
        <w:t>PIICC - RDC :  Programme d’Incubation d’entreprises dans les Industries Culturelles et Créatives en RDC</w:t>
      </w:r>
    </w:p>
    <w:p w:rsidR="003839F2" w:rsidRPr="00132B2A" w:rsidRDefault="003839F2" w:rsidP="00132B2A">
      <w:pPr>
        <w:ind w:left="72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3839F2" w:rsidRPr="00132B2A" w:rsidRDefault="009F0350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32B2A">
        <w:rPr>
          <w:rFonts w:asciiTheme="majorHAnsi" w:hAnsiTheme="majorHAnsi" w:cstheme="majorHAnsi"/>
          <w:b/>
          <w:sz w:val="22"/>
          <w:szCs w:val="22"/>
          <w:lang w:val="fr-FR"/>
        </w:rPr>
        <w:t>PIICC 2024</w:t>
      </w:r>
    </w:p>
    <w:p w:rsidR="00AB454E" w:rsidRPr="00132B2A" w:rsidRDefault="00AB454E" w:rsidP="00132B2A">
      <w:pPr>
        <w:ind w:left="720"/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3D72E5" w:rsidRPr="00132B2A" w:rsidRDefault="003D72E5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32B2A">
        <w:rPr>
          <w:rFonts w:asciiTheme="majorHAnsi" w:hAnsiTheme="majorHAnsi" w:cstheme="majorHAnsi"/>
          <w:b/>
          <w:sz w:val="22"/>
          <w:szCs w:val="22"/>
          <w:lang w:val="fr-FR"/>
        </w:rPr>
        <w:t>Dossier de candidature</w:t>
      </w:r>
    </w:p>
    <w:p w:rsidR="00D32298" w:rsidRDefault="00D32298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D32298" w:rsidRDefault="00D32298" w:rsidP="00D32298">
      <w:pPr>
        <w:jc w:val="center"/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</w:pPr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 xml:space="preserve">Le Programme d’Incubation d’entreprises dans les Industries Culturelles et Créatives (PIICC) en RDC </w:t>
      </w:r>
    </w:p>
    <w:p w:rsidR="00D32298" w:rsidRDefault="00D32298" w:rsidP="00D32298">
      <w:pPr>
        <w:jc w:val="center"/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</w:pPr>
      <w:proofErr w:type="gramStart"/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>est</w:t>
      </w:r>
      <w:proofErr w:type="gramEnd"/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 xml:space="preserve"> une</w:t>
      </w:r>
      <w:r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> </w:t>
      </w:r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 xml:space="preserve">initiative de l’Association Marcel Hicter pour la Démocratie Culturelle, soutenue par WBI </w:t>
      </w:r>
    </w:p>
    <w:p w:rsidR="00D32298" w:rsidRDefault="00D32298" w:rsidP="00D32298">
      <w:pPr>
        <w:jc w:val="center"/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</w:pPr>
      <w:proofErr w:type="gramStart"/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>et</w:t>
      </w:r>
      <w:proofErr w:type="gramEnd"/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 xml:space="preserve"> visant à</w:t>
      </w:r>
      <w:r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> </w:t>
      </w:r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 xml:space="preserve">renforcer les capacités des opérateurs culturels de la RDC. </w:t>
      </w:r>
    </w:p>
    <w:p w:rsidR="00D32298" w:rsidRPr="00D32298" w:rsidRDefault="00D32298" w:rsidP="00D32298">
      <w:pPr>
        <w:jc w:val="center"/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</w:pPr>
      <w:r w:rsidRPr="00D32298">
        <w:rPr>
          <w:rFonts w:asciiTheme="majorHAnsi" w:eastAsia="Times New Roman" w:hAnsiTheme="majorHAnsi" w:cstheme="majorHAnsi"/>
          <w:i/>
          <w:color w:val="374151"/>
          <w:sz w:val="22"/>
          <w:szCs w:val="22"/>
          <w:lang w:val="fr-FR"/>
        </w:rPr>
        <w:t>Ce projet est réalisé en partenariat avec Kobo Hub et l’INA</w:t>
      </w:r>
    </w:p>
    <w:p w:rsidR="003837FF" w:rsidRDefault="003D72E5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32B2A">
        <w:rPr>
          <w:rFonts w:asciiTheme="majorHAnsi" w:hAnsiTheme="majorHAnsi" w:cstheme="majorHAnsi"/>
          <w:b/>
          <w:sz w:val="22"/>
          <w:szCs w:val="22"/>
          <w:lang w:val="fr-FR"/>
        </w:rPr>
        <w:cr/>
      </w:r>
    </w:p>
    <w:p w:rsidR="00D32298" w:rsidRPr="00132B2A" w:rsidRDefault="00D32298" w:rsidP="00132B2A">
      <w:pPr>
        <w:jc w:val="center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3837FF" w:rsidRDefault="003D72E5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lang w:val="fr-FR"/>
        </w:rPr>
        <w:t xml:space="preserve">Ce document est à renvoyer </w:t>
      </w:r>
      <w:proofErr w:type="gramStart"/>
      <w:r w:rsidRPr="003839F2">
        <w:rPr>
          <w:rFonts w:asciiTheme="majorHAnsi" w:hAnsiTheme="majorHAnsi" w:cstheme="majorHAnsi"/>
          <w:sz w:val="22"/>
          <w:szCs w:val="22"/>
          <w:lang w:val="fr-FR"/>
        </w:rPr>
        <w:t>complété</w:t>
      </w:r>
      <w:proofErr w:type="gramEnd"/>
      <w:r w:rsidRPr="003839F2">
        <w:rPr>
          <w:rFonts w:asciiTheme="majorHAnsi" w:hAnsiTheme="majorHAnsi" w:cstheme="majorHAnsi"/>
          <w:sz w:val="22"/>
          <w:szCs w:val="22"/>
          <w:lang w:val="fr-FR"/>
        </w:rPr>
        <w:t xml:space="preserve"> avant le </w:t>
      </w:r>
      <w:r w:rsidR="00AD480C" w:rsidRPr="003839F2">
        <w:rPr>
          <w:rFonts w:asciiTheme="majorHAnsi" w:hAnsiTheme="majorHAnsi" w:cstheme="majorHAnsi"/>
          <w:sz w:val="22"/>
          <w:szCs w:val="22"/>
          <w:lang w:val="fr-FR"/>
        </w:rPr>
        <w:t>3</w:t>
      </w:r>
      <w:r w:rsidR="009F0350" w:rsidRPr="003839F2">
        <w:rPr>
          <w:rFonts w:asciiTheme="majorHAnsi" w:hAnsiTheme="majorHAnsi" w:cstheme="majorHAnsi"/>
          <w:sz w:val="22"/>
          <w:szCs w:val="22"/>
          <w:lang w:val="fr-FR"/>
        </w:rPr>
        <w:t>1 JANVIER 2024</w:t>
      </w:r>
      <w:r w:rsidRPr="003839F2">
        <w:rPr>
          <w:rFonts w:asciiTheme="majorHAnsi" w:hAnsiTheme="majorHAnsi" w:cstheme="majorHAnsi"/>
          <w:sz w:val="22"/>
          <w:szCs w:val="22"/>
          <w:lang w:val="fr-FR"/>
        </w:rPr>
        <w:t xml:space="preserve"> par e-mail à</w:t>
      </w:r>
      <w:r w:rsidR="00DF5BC2">
        <w:rPr>
          <w:rFonts w:asciiTheme="majorHAnsi" w:hAnsiTheme="majorHAnsi" w:cstheme="majorHAnsi"/>
          <w:sz w:val="22"/>
          <w:szCs w:val="22"/>
          <w:lang w:val="fr-FR"/>
        </w:rPr>
        <w:t xml:space="preserve"> : </w:t>
      </w:r>
    </w:p>
    <w:p w:rsidR="003837FF" w:rsidRDefault="003837F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3D72E5" w:rsidRPr="00132B2A" w:rsidRDefault="009F0350">
      <w:pPr>
        <w:jc w:val="both"/>
        <w:rPr>
          <w:rFonts w:asciiTheme="majorHAnsi" w:hAnsiTheme="majorHAnsi" w:cstheme="majorHAnsi"/>
          <w:bCs/>
          <w:sz w:val="28"/>
          <w:szCs w:val="28"/>
          <w:lang w:val="fr-FR"/>
        </w:rPr>
      </w:pPr>
      <w:r w:rsidRPr="00132B2A">
        <w:rPr>
          <w:rFonts w:asciiTheme="majorHAnsi" w:hAnsiTheme="majorHAnsi" w:cstheme="majorHAnsi"/>
          <w:bCs/>
          <w:sz w:val="28"/>
          <w:szCs w:val="28"/>
          <w:lang w:val="fr-FR"/>
        </w:rPr>
        <w:t>contact</w:t>
      </w:r>
      <w:r w:rsidR="003D72E5" w:rsidRPr="00132B2A">
        <w:rPr>
          <w:rFonts w:asciiTheme="majorHAnsi" w:hAnsiTheme="majorHAnsi" w:cstheme="majorHAnsi"/>
          <w:bCs/>
          <w:sz w:val="28"/>
          <w:szCs w:val="28"/>
          <w:lang w:val="fr-FR"/>
        </w:rPr>
        <w:t>@fondation-hicter.org</w:t>
      </w:r>
    </w:p>
    <w:p w:rsidR="003D72E5" w:rsidRPr="003839F2" w:rsidRDefault="003D72E5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:rsidR="00A82622" w:rsidRPr="00AB454E" w:rsidRDefault="00A82622" w:rsidP="003837FF">
      <w:pPr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</w:pPr>
    </w:p>
    <w:p w:rsidR="003837FF" w:rsidRDefault="003D72E5" w:rsidP="00A82622">
      <w:pPr>
        <w:ind w:firstLine="5"/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</w:pPr>
      <w:r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>Pour toute information complémentaire, N’HÉSITEZ PAS À NOUS CONTACTER</w:t>
      </w:r>
      <w:r w:rsidR="00132B2A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> :</w:t>
      </w:r>
    </w:p>
    <w:p w:rsidR="00AB454E" w:rsidRPr="00AB454E" w:rsidRDefault="00AB454E" w:rsidP="00A82622">
      <w:pPr>
        <w:ind w:firstLine="5"/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</w:pPr>
    </w:p>
    <w:p w:rsidR="003D72E5" w:rsidRPr="00AB454E" w:rsidRDefault="00A82622" w:rsidP="00A82622">
      <w:pPr>
        <w:ind w:firstLine="5"/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</w:pPr>
      <w:r w:rsidRPr="00AB454E">
        <w:rPr>
          <w:rFonts w:asciiTheme="majorHAnsi" w:hAnsiTheme="majorHAnsi" w:cstheme="majorHAnsi"/>
          <w:bCs/>
          <w:sz w:val="22"/>
          <w:szCs w:val="22"/>
          <w:lang w:val="fr-FR"/>
        </w:rPr>
        <w:t>contact@fondation-hicter.org</w:t>
      </w:r>
      <w:r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 xml:space="preserve"> ou par téléphone </w:t>
      </w:r>
      <w:r w:rsidR="003D72E5"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 xml:space="preserve">au </w:t>
      </w:r>
      <w:r w:rsidR="009F0350"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 xml:space="preserve">+32 </w:t>
      </w:r>
      <w:r w:rsidR="003D72E5"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>2</w:t>
      </w:r>
      <w:r w:rsidR="009F0350"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 xml:space="preserve"> </w:t>
      </w:r>
      <w:r w:rsidR="003D72E5" w:rsidRPr="00AB454E"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  <w:t xml:space="preserve">641 89 80 </w:t>
      </w:r>
    </w:p>
    <w:p w:rsidR="003837FF" w:rsidRPr="00AB454E" w:rsidRDefault="003837FF" w:rsidP="00A82622">
      <w:pPr>
        <w:ind w:firstLine="5"/>
        <w:rPr>
          <w:rFonts w:asciiTheme="majorHAnsi" w:hAnsiTheme="majorHAnsi" w:cstheme="majorHAnsi"/>
          <w:bCs/>
          <w:sz w:val="22"/>
          <w:szCs w:val="22"/>
          <w:u w:color="0000FF"/>
          <w:lang w:val="fr-FR"/>
        </w:rPr>
      </w:pPr>
    </w:p>
    <w:p w:rsidR="003837FF" w:rsidRPr="00132B2A" w:rsidRDefault="00132B2A" w:rsidP="00A82622">
      <w:pPr>
        <w:ind w:firstLine="5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h</w:t>
      </w:r>
      <w:r>
        <w:rPr>
          <w:rFonts w:asciiTheme="majorHAnsi" w:hAnsiTheme="majorHAnsi" w:cstheme="majorHAnsi"/>
          <w:sz w:val="22"/>
          <w:szCs w:val="22"/>
          <w:u w:color="0000FF"/>
          <w:lang w:val="fr-FR"/>
        </w:rPr>
        <w:t>tt</w:t>
      </w: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ps://fonda</w:t>
      </w:r>
      <w:r>
        <w:rPr>
          <w:rFonts w:asciiTheme="majorHAnsi" w:hAnsiTheme="majorHAnsi" w:cstheme="majorHAnsi"/>
          <w:sz w:val="22"/>
          <w:szCs w:val="22"/>
          <w:u w:color="0000FF"/>
          <w:lang w:val="fr-FR"/>
        </w:rPr>
        <w:t>ti</w:t>
      </w: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on-hicter.org/fr/piicc/</w:t>
      </w:r>
    </w:p>
    <w:p w:rsidR="00062658" w:rsidRDefault="00062658" w:rsidP="00A82622">
      <w:pPr>
        <w:ind w:firstLine="5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3837FF" w:rsidRPr="003839F2" w:rsidRDefault="003837FF" w:rsidP="00DF5BC2">
      <w:pPr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3D72E5" w:rsidRPr="00132B2A" w:rsidRDefault="003D72E5">
      <w:pPr>
        <w:jc w:val="center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------------</w:t>
      </w:r>
    </w:p>
    <w:p w:rsidR="00D32298" w:rsidRDefault="00D32298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32298" w:rsidRDefault="00D3229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D32298" w:rsidRDefault="00D3229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D32298" w:rsidRDefault="00D3229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D32298" w:rsidRDefault="00D3229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D32298" w:rsidRDefault="00A82622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noProof/>
          <w:sz w:val="22"/>
          <w:szCs w:val="22"/>
          <w:u w:color="0000FF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4622290</wp:posOffset>
                </wp:positionH>
                <wp:positionV relativeFrom="paragraph">
                  <wp:posOffset>228600</wp:posOffset>
                </wp:positionV>
                <wp:extent cx="1104265" cy="1122045"/>
                <wp:effectExtent l="0" t="0" r="13335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12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622" w:rsidRPr="00132B2A" w:rsidRDefault="00A82622" w:rsidP="00A826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32B2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Votre</w:t>
                            </w:r>
                          </w:p>
                          <w:p w:rsidR="00A82622" w:rsidRPr="00A82622" w:rsidRDefault="00A82622" w:rsidP="00A8262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132B2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3.95pt;margin-top:18pt;width:86.95pt;height:8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" fillcolor="white [3201]" strokeweight=".5pt">
                <v:textbox>
                  <w:txbxContent>
                    <w:p w:rsidR="00A82622" w:rsidRPr="00132B2A" w:rsidRDefault="00A82622" w:rsidP="00A82622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132B2A">
                        <w:rPr>
                          <w:b/>
                          <w:sz w:val="22"/>
                          <w:szCs w:val="22"/>
                          <w:lang w:val="fr-FR"/>
                        </w:rPr>
                        <w:t>Votre</w:t>
                      </w:r>
                    </w:p>
                    <w:p w:rsidR="00A82622" w:rsidRPr="00A82622" w:rsidRDefault="00A82622" w:rsidP="00A82622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132B2A">
                        <w:rPr>
                          <w:b/>
                          <w:sz w:val="22"/>
                          <w:szCs w:val="22"/>
                          <w:lang w:val="fr-FR"/>
                        </w:rP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D72E5" w:rsidRPr="003839F2" w:rsidRDefault="003D72E5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NOM et PRÉNOM : </w:t>
      </w:r>
    </w:p>
    <w:p w:rsidR="009F0350" w:rsidRPr="003839F2" w:rsidRDefault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Date de naissance : </w:t>
      </w:r>
    </w:p>
    <w:p w:rsidR="009F0350" w:rsidRPr="00132B2A" w:rsidRDefault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Nationalité : </w:t>
      </w:r>
    </w:p>
    <w:p w:rsidR="009F0350" w:rsidRPr="00132B2A" w:rsidRDefault="003837FF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Genre</w:t>
      </w:r>
      <w:r w:rsidR="009F0350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 :</w:t>
      </w:r>
    </w:p>
    <w:p w:rsidR="009F0350" w:rsidRDefault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655610" w:rsidRPr="00132B2A" w:rsidRDefault="0065561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F5BC2" w:rsidRPr="00132B2A" w:rsidRDefault="00DF5BC2">
      <w:pPr>
        <w:jc w:val="both"/>
        <w:rPr>
          <w:rFonts w:asciiTheme="majorHAnsi" w:hAnsiTheme="majorHAnsi" w:cstheme="majorHAnsi"/>
          <w:b/>
          <w:bCs/>
          <w:szCs w:val="24"/>
          <w:u w:color="0000FF"/>
          <w:lang w:val="fr-FR"/>
        </w:rPr>
      </w:pPr>
      <w:r w:rsidRPr="00132B2A">
        <w:rPr>
          <w:rFonts w:asciiTheme="majorHAnsi" w:hAnsiTheme="majorHAnsi" w:cstheme="majorHAnsi"/>
          <w:b/>
          <w:bCs/>
          <w:szCs w:val="24"/>
          <w:u w:color="0000FF"/>
          <w:lang w:val="fr-FR"/>
        </w:rPr>
        <w:t xml:space="preserve">Contact </w:t>
      </w:r>
      <w:r w:rsidR="00132B2A" w:rsidRPr="00132B2A">
        <w:rPr>
          <w:rFonts w:asciiTheme="majorHAnsi" w:hAnsiTheme="majorHAnsi" w:cstheme="majorHAnsi"/>
          <w:b/>
          <w:bCs/>
          <w:szCs w:val="24"/>
          <w:u w:color="0000FF"/>
          <w:lang w:val="fr-FR"/>
        </w:rPr>
        <w:t>professionnel</w:t>
      </w:r>
    </w:p>
    <w:p w:rsidR="00DF5BC2" w:rsidRPr="00132B2A" w:rsidRDefault="00DF5BC2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F5BC2" w:rsidRPr="00132B2A" w:rsidRDefault="00DF5BC2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Fonction : </w:t>
      </w:r>
    </w:p>
    <w:p w:rsidR="003D72E5" w:rsidRPr="00132B2A" w:rsidRDefault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Adresse professionnelle</w:t>
      </w:r>
      <w:r w:rsidR="003D72E5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:</w:t>
      </w:r>
      <w:r w:rsidR="003D72E5" w:rsidRPr="00132B2A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 </w:t>
      </w:r>
    </w:p>
    <w:p w:rsidR="00DF5BC2" w:rsidRPr="00132B2A" w:rsidRDefault="00132B2A" w:rsidP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E-m</w:t>
      </w:r>
      <w:r w:rsidR="00DF5BC2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ail</w:t>
      </w: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DF5BC2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: </w:t>
      </w:r>
      <w:r w:rsidR="009F0350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</w:p>
    <w:p w:rsidR="009F0350" w:rsidRDefault="00DF5BC2" w:rsidP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T</w:t>
      </w:r>
      <w:r w:rsidR="009F0350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éléphone :</w:t>
      </w:r>
    </w:p>
    <w:p w:rsidR="00D32298" w:rsidRDefault="00D32298" w:rsidP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32298" w:rsidRDefault="00D32298" w:rsidP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32298" w:rsidRPr="00132B2A" w:rsidRDefault="00D32298" w:rsidP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9D56BA" w:rsidRPr="00132B2A" w:rsidRDefault="003D72E5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1.  Brève description des activités actuelles de votre organisme</w:t>
      </w:r>
      <w:r w:rsidR="009D56BA" w:rsidRPr="00132B2A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 (domaine d’activités, </w:t>
      </w:r>
      <w:r w:rsidR="00DF5BC2" w:rsidRPr="00132B2A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activités principales, partenaires, …) </w:t>
      </w:r>
    </w:p>
    <w:p w:rsidR="009F0350" w:rsidRDefault="003D72E5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="00DF5BC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…………………………………...</w:t>
      </w:r>
      <w:r w:rsidR="00DF5BC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…………………….……………</w:t>
      </w:r>
    </w:p>
    <w:p w:rsidR="00132B2A" w:rsidRPr="003839F2" w:rsidRDefault="00132B2A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DF5BC2" w:rsidRDefault="009F0350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2.  </w:t>
      </w:r>
      <w:r w:rsidR="00DF5BC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Informations </w:t>
      </w:r>
    </w:p>
    <w:p w:rsidR="00DF5BC2" w:rsidRDefault="00DF5BC2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DF5BC2" w:rsidRPr="00132B2A" w:rsidRDefault="00DF5BC2" w:rsidP="00DF5BC2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Indiquez le nombre d’année d’existence de votre organisation 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…………………………………………………….</w:t>
      </w:r>
    </w:p>
    <w:p w:rsidR="00AB454E" w:rsidRPr="00132B2A" w:rsidRDefault="00DF5BC2" w:rsidP="001F2855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Nombre de collaborateurs</w:t>
      </w:r>
      <w:proofErr w:type="gramStart"/>
      <w:r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.</w:t>
      </w:r>
      <w:r w:rsidR="00AB454E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</w:t>
      </w:r>
      <w:proofErr w:type="gramEnd"/>
      <w:r w:rsidR="00AB454E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</w:t>
      </w:r>
    </w:p>
    <w:p w:rsidR="00AB454E" w:rsidRPr="00132B2A" w:rsidRDefault="00AB454E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A82622" w:rsidRPr="003839F2" w:rsidRDefault="00A82622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AB454E" w:rsidRDefault="009F0350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3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. Présentation </w:t>
      </w:r>
      <w:r w:rsidR="003D72E5" w:rsidRPr="003839F2">
        <w:rPr>
          <w:rFonts w:asciiTheme="majorHAnsi" w:hAnsiTheme="majorHAnsi" w:cstheme="majorHAnsi"/>
          <w:i/>
          <w:sz w:val="22"/>
          <w:szCs w:val="22"/>
          <w:u w:color="0000FF"/>
          <w:lang w:val="fr-FR"/>
        </w:rPr>
        <w:t xml:space="preserve">(2 pages maximum) 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d</w:t>
      </w:r>
      <w:r w:rsidR="004B796F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e l’action 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que vous voulez développer : </w:t>
      </w:r>
    </w:p>
    <w:p w:rsidR="00AB454E" w:rsidRDefault="00AB454E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A82622" w:rsidRPr="003839F2" w:rsidRDefault="00AB454E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>
        <w:rPr>
          <w:rFonts w:asciiTheme="majorHAnsi" w:hAnsiTheme="majorHAnsi" w:cstheme="majorHAnsi"/>
          <w:sz w:val="22"/>
          <w:szCs w:val="22"/>
          <w:u w:color="0000FF"/>
          <w:lang w:val="fr-FR"/>
        </w:rPr>
        <w:t>La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description comprendra une </w:t>
      </w:r>
      <w:r w:rsidR="003D72E5" w:rsidRPr="003839F2">
        <w:rPr>
          <w:rFonts w:asciiTheme="majorHAnsi" w:hAnsiTheme="majorHAnsi" w:cstheme="majorHAnsi"/>
          <w:sz w:val="22"/>
          <w:szCs w:val="22"/>
          <w:u w:val="single"/>
          <w:lang w:val="fr-FR"/>
        </w:rPr>
        <w:t>présentation résumée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4B796F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des </w:t>
      </w:r>
      <w:r w:rsidR="003D72E5" w:rsidRPr="003839F2">
        <w:rPr>
          <w:rFonts w:asciiTheme="majorHAnsi" w:hAnsiTheme="majorHAnsi" w:cstheme="majorHAnsi"/>
          <w:sz w:val="22"/>
          <w:szCs w:val="22"/>
          <w:u w:val="single"/>
          <w:lang w:val="fr-FR"/>
        </w:rPr>
        <w:t>objectifs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58533C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poursuivis, </w:t>
      </w:r>
      <w:r w:rsidR="00A8262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du </w:t>
      </w:r>
      <w:r w:rsidR="00A82622" w:rsidRPr="003839F2">
        <w:rPr>
          <w:rFonts w:asciiTheme="majorHAnsi" w:hAnsiTheme="majorHAnsi" w:cstheme="majorHAnsi"/>
          <w:sz w:val="22"/>
          <w:szCs w:val="22"/>
          <w:u w:val="single"/>
          <w:lang w:val="fr-FR"/>
        </w:rPr>
        <w:t>plan stratégique</w:t>
      </w:r>
      <w:r w:rsidR="00A8262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, des </w:t>
      </w:r>
      <w:r w:rsidR="00A82622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>modalités de sa réalisation</w:t>
      </w:r>
      <w:r w:rsidR="00A82622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, </w:t>
      </w:r>
      <w:r w:rsidR="0058533C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des </w:t>
      </w:r>
      <w:r w:rsidR="0058533C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>partenaires</w:t>
      </w:r>
      <w:r w:rsidR="0058533C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éventuels</w:t>
      </w:r>
      <w:r w:rsidR="00DF3CD7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,</w:t>
      </w:r>
      <w:r w:rsidR="0058533C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4B796F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d</w:t>
      </w:r>
      <w:r w:rsidR="00313883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e</w:t>
      </w:r>
      <w:r w:rsidR="003D72E5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s </w:t>
      </w:r>
      <w:r w:rsidR="003D72E5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>contraintes</w:t>
      </w:r>
      <w:r w:rsidR="003D72E5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  <w:r w:rsidR="0058533C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que vous observez</w:t>
      </w:r>
      <w:r w:rsidR="00A82622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, </w:t>
      </w:r>
      <w:r w:rsidR="00DF3CD7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et précisera </w:t>
      </w:r>
      <w:r w:rsidR="00DF3CD7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où vous situez </w:t>
      </w:r>
      <w:r w:rsidR="001E5A82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géographiquement </w:t>
      </w:r>
      <w:r w:rsidR="00DF3CD7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 xml:space="preserve">votre projet </w:t>
      </w:r>
      <w:r w:rsidR="009F0350" w:rsidRPr="00132B2A">
        <w:rPr>
          <w:rFonts w:asciiTheme="majorHAnsi" w:hAnsiTheme="majorHAnsi" w:cstheme="majorHAnsi"/>
          <w:sz w:val="22"/>
          <w:szCs w:val="22"/>
          <w:u w:val="single"/>
          <w:lang w:val="fr-FR"/>
        </w:rPr>
        <w:t>en RDC</w:t>
      </w:r>
      <w:r w:rsidR="0058533C" w:rsidRP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.</w:t>
      </w:r>
      <w:r w:rsidR="0058533C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 xml:space="preserve"> </w:t>
      </w:r>
    </w:p>
    <w:p w:rsidR="00062658" w:rsidRPr="003839F2" w:rsidRDefault="00062658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</w:p>
    <w:p w:rsidR="00BE6FA8" w:rsidRPr="003839F2" w:rsidRDefault="003D72E5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Merci d’indiquer également les éléments que vous souhaitez approfondir dans le cadre de la formation.</w:t>
      </w: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</w:p>
    <w:p w:rsidR="00BE6FA8" w:rsidRPr="003839F2" w:rsidRDefault="00BE6FA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BE6FA8" w:rsidRDefault="00A82622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4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. Quels sont les enjeux qui vous semblent importants sur le plan culturel aujourd’hui </w:t>
      </w:r>
      <w:r w:rsidR="009F0350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en RDC 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? 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  <w:r w:rsidR="00DF5BC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</w:t>
      </w:r>
      <w:r w:rsidR="00DF5BC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</w:p>
    <w:p w:rsidR="00D32298" w:rsidRPr="003839F2" w:rsidRDefault="00D32298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</w:p>
    <w:p w:rsidR="003D72E5" w:rsidRPr="003839F2" w:rsidRDefault="00A82622">
      <w:pPr>
        <w:jc w:val="both"/>
        <w:rPr>
          <w:rFonts w:asciiTheme="majorHAnsi" w:hAnsiTheme="majorHAnsi" w:cstheme="majorHAnsi"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5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. Votre </w:t>
      </w:r>
      <w:r w:rsidR="00DF5BC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organisation 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 xml:space="preserve">reçoit-elle des financements publics ? Comment est–elle financée ? 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6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. Citez les raisons principales qui motivent votre candidature.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</w:t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="003D72E5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</w:p>
    <w:p w:rsidR="003D72E5" w:rsidRPr="003839F2" w:rsidRDefault="00A82622">
      <w:pPr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7</w:t>
      </w:r>
      <w:r w:rsidR="003D72E5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. Quels acquis attendez-vous de cette formation ?</w:t>
      </w:r>
    </w:p>
    <w:p w:rsidR="00F23259" w:rsidRPr="003839F2" w:rsidRDefault="003D72E5" w:rsidP="00F23259">
      <w:pPr>
        <w:jc w:val="both"/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2"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</w:t>
      </w: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cr/>
      </w:r>
      <w:r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cr/>
      </w:r>
      <w:r w:rsidR="00A82622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8</w:t>
      </w:r>
      <w:r w:rsidR="00F23259" w:rsidRPr="003839F2"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  <w:t>. Comment avez-vous connu cette formation ?</w:t>
      </w:r>
    </w:p>
    <w:p w:rsidR="003D72E5" w:rsidRPr="003839F2" w:rsidRDefault="00F23259" w:rsidP="00F23259">
      <w:pPr>
        <w:rPr>
          <w:rFonts w:asciiTheme="majorHAnsi" w:hAnsiTheme="majorHAnsi" w:cstheme="majorHAnsi"/>
          <w:b/>
          <w:sz w:val="22"/>
          <w:szCs w:val="22"/>
          <w:u w:color="0000FF"/>
          <w:lang w:val="fr-FR"/>
        </w:rPr>
      </w:pPr>
      <w:r w:rsidRPr="003839F2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2B2A">
        <w:rPr>
          <w:rFonts w:asciiTheme="majorHAnsi" w:hAnsiTheme="majorHAnsi" w:cstheme="majorHAnsi"/>
          <w:sz w:val="22"/>
          <w:szCs w:val="22"/>
          <w:u w:color="0000FF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sectPr w:rsidR="003D72E5" w:rsidRPr="003839F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40" w:rsidRDefault="00E33940">
      <w:r>
        <w:separator/>
      </w:r>
    </w:p>
  </w:endnote>
  <w:endnote w:type="continuationSeparator" w:id="0">
    <w:p w:rsidR="00E33940" w:rsidRDefault="00E3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E5" w:rsidRPr="008C3A48" w:rsidRDefault="003D72E5">
    <w:pPr>
      <w:pStyle w:val="Pieddepage"/>
      <w:rPr>
        <w:sz w:val="18"/>
        <w:szCs w:val="18"/>
        <w:lang w:val="fr-BE"/>
      </w:rPr>
    </w:pPr>
    <w:r w:rsidRPr="008C3A48">
      <w:rPr>
        <w:sz w:val="18"/>
        <w:szCs w:val="18"/>
        <w:lang w:val="fr-BE"/>
      </w:rPr>
      <w:t>Dossier de candidature</w:t>
    </w:r>
    <w:r w:rsidRPr="008C3A48">
      <w:rPr>
        <w:sz w:val="18"/>
        <w:szCs w:val="18"/>
        <w:lang w:val="fr-BE"/>
      </w:rPr>
      <w:tab/>
    </w:r>
    <w:r w:rsidRPr="008C3A48">
      <w:rPr>
        <w:sz w:val="18"/>
        <w:szCs w:val="18"/>
        <w:lang w:val="fr-BE"/>
      </w:rPr>
      <w:tab/>
      <w:t xml:space="preserve">page </w:t>
    </w:r>
    <w:r w:rsidRPr="008C3A48">
      <w:rPr>
        <w:rStyle w:val="Numrodepage"/>
        <w:sz w:val="18"/>
        <w:szCs w:val="18"/>
      </w:rPr>
      <w:fldChar w:fldCharType="begin"/>
    </w:r>
    <w:r w:rsidRPr="008C3A48">
      <w:rPr>
        <w:rStyle w:val="Numrodepage"/>
        <w:sz w:val="18"/>
        <w:szCs w:val="18"/>
      </w:rPr>
      <w:instrText xml:space="preserve"> </w:instrText>
    </w:r>
    <w:r w:rsidR="00566A6C">
      <w:rPr>
        <w:rStyle w:val="Numrodepage"/>
        <w:sz w:val="18"/>
        <w:szCs w:val="18"/>
      </w:rPr>
      <w:instrText>PAGE</w:instrText>
    </w:r>
    <w:r w:rsidRPr="008C3A48">
      <w:rPr>
        <w:rStyle w:val="Numrodepage"/>
        <w:sz w:val="18"/>
        <w:szCs w:val="18"/>
      </w:rPr>
      <w:instrText xml:space="preserve"> </w:instrText>
    </w:r>
    <w:r w:rsidRPr="008C3A48">
      <w:rPr>
        <w:rStyle w:val="Numrodepage"/>
        <w:sz w:val="18"/>
        <w:szCs w:val="18"/>
      </w:rPr>
      <w:fldChar w:fldCharType="separate"/>
    </w:r>
    <w:r w:rsidR="00EB421C">
      <w:rPr>
        <w:rStyle w:val="Numrodepage"/>
        <w:noProof/>
        <w:sz w:val="18"/>
        <w:szCs w:val="18"/>
      </w:rPr>
      <w:t>1</w:t>
    </w:r>
    <w:r w:rsidRPr="008C3A48">
      <w:rPr>
        <w:rStyle w:val="Numrodepage"/>
        <w:sz w:val="18"/>
        <w:szCs w:val="18"/>
      </w:rPr>
      <w:fldChar w:fldCharType="end"/>
    </w:r>
    <w:r w:rsidRPr="008C3A48">
      <w:rPr>
        <w:rStyle w:val="Numrodepage"/>
        <w:sz w:val="18"/>
        <w:szCs w:val="18"/>
      </w:rPr>
      <w:t xml:space="preserve"> / </w:t>
    </w:r>
    <w:r w:rsidRPr="008C3A48">
      <w:rPr>
        <w:rStyle w:val="Numrodepage"/>
        <w:sz w:val="18"/>
        <w:szCs w:val="18"/>
      </w:rPr>
      <w:fldChar w:fldCharType="begin"/>
    </w:r>
    <w:r w:rsidRPr="008C3A48">
      <w:rPr>
        <w:rStyle w:val="Numrodepage"/>
        <w:sz w:val="18"/>
        <w:szCs w:val="18"/>
      </w:rPr>
      <w:instrText xml:space="preserve"> </w:instrText>
    </w:r>
    <w:r w:rsidR="00566A6C">
      <w:rPr>
        <w:rStyle w:val="Numrodepage"/>
        <w:sz w:val="18"/>
        <w:szCs w:val="18"/>
      </w:rPr>
      <w:instrText>NUMPAGES</w:instrText>
    </w:r>
    <w:r w:rsidRPr="008C3A48">
      <w:rPr>
        <w:rStyle w:val="Numrodepage"/>
        <w:sz w:val="18"/>
        <w:szCs w:val="18"/>
      </w:rPr>
      <w:instrText xml:space="preserve"> </w:instrText>
    </w:r>
    <w:r w:rsidRPr="008C3A48">
      <w:rPr>
        <w:rStyle w:val="Numrodepage"/>
        <w:sz w:val="18"/>
        <w:szCs w:val="18"/>
      </w:rPr>
      <w:fldChar w:fldCharType="separate"/>
    </w:r>
    <w:r w:rsidR="00EB421C">
      <w:rPr>
        <w:rStyle w:val="Numrodepage"/>
        <w:noProof/>
        <w:sz w:val="18"/>
        <w:szCs w:val="18"/>
      </w:rPr>
      <w:t>1</w:t>
    </w:r>
    <w:r w:rsidRPr="008C3A48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40" w:rsidRDefault="00E33940">
      <w:r>
        <w:separator/>
      </w:r>
    </w:p>
  </w:footnote>
  <w:footnote w:type="continuationSeparator" w:id="0">
    <w:p w:rsidR="00E33940" w:rsidRDefault="00E3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2E5" w:rsidRPr="008C3A48" w:rsidRDefault="003D72E5">
    <w:pPr>
      <w:pStyle w:val="En-tte"/>
      <w:rPr>
        <w:sz w:val="18"/>
        <w:szCs w:val="18"/>
        <w:lang w:val="fr-BE"/>
      </w:rPr>
    </w:pPr>
    <w:r w:rsidRPr="008C3A48">
      <w:rPr>
        <w:sz w:val="18"/>
        <w:szCs w:val="18"/>
        <w:lang w:val="fr-BE"/>
      </w:rPr>
      <w:t>Association Marcel Hicter</w:t>
    </w:r>
    <w:r w:rsidRPr="008C3A48">
      <w:rPr>
        <w:sz w:val="18"/>
        <w:szCs w:val="18"/>
        <w:lang w:val="fr-BE"/>
      </w:rPr>
      <w:tab/>
    </w:r>
    <w:r w:rsidRPr="008C3A48">
      <w:rPr>
        <w:sz w:val="18"/>
        <w:szCs w:val="18"/>
        <w:lang w:val="fr-BE"/>
      </w:rPr>
      <w:tab/>
    </w:r>
    <w:r w:rsidR="009D56BA">
      <w:rPr>
        <w:sz w:val="18"/>
        <w:szCs w:val="18"/>
        <w:lang w:val="fr-BE"/>
      </w:rPr>
      <w:t>D</w:t>
    </w:r>
    <w:r>
      <w:rPr>
        <w:sz w:val="18"/>
        <w:szCs w:val="18"/>
        <w:lang w:val="fr-BE"/>
      </w:rPr>
      <w:t xml:space="preserve">ossier de candidature – formation </w:t>
    </w:r>
    <w:r w:rsidR="009F0350">
      <w:rPr>
        <w:sz w:val="18"/>
        <w:szCs w:val="18"/>
        <w:lang w:val="fr-BE"/>
      </w:rPr>
      <w:t>PIICC-RDC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56B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B4A5C"/>
    <w:multiLevelType w:val="hybridMultilevel"/>
    <w:tmpl w:val="0D303CAE"/>
    <w:lvl w:ilvl="0" w:tplc="10FC1702">
      <w:start w:val="2"/>
      <w:numFmt w:val="bullet"/>
      <w:lvlText w:val="-"/>
      <w:lvlJc w:val="left"/>
      <w:pPr>
        <w:ind w:left="720" w:hanging="360"/>
      </w:pPr>
      <w:rPr>
        <w:rFonts w:ascii="Calibri Light" w:eastAsia="Helvetic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61"/>
    <w:rsid w:val="00062658"/>
    <w:rsid w:val="000B111C"/>
    <w:rsid w:val="000C4DC9"/>
    <w:rsid w:val="000F226F"/>
    <w:rsid w:val="00132B2A"/>
    <w:rsid w:val="001C7302"/>
    <w:rsid w:val="001E5A82"/>
    <w:rsid w:val="00221567"/>
    <w:rsid w:val="002B7C86"/>
    <w:rsid w:val="002E5861"/>
    <w:rsid w:val="00313883"/>
    <w:rsid w:val="00331EF7"/>
    <w:rsid w:val="003837FF"/>
    <w:rsid w:val="003839F2"/>
    <w:rsid w:val="003D72E5"/>
    <w:rsid w:val="00437E1C"/>
    <w:rsid w:val="004B796F"/>
    <w:rsid w:val="00566A6C"/>
    <w:rsid w:val="0058533C"/>
    <w:rsid w:val="00655610"/>
    <w:rsid w:val="006676ED"/>
    <w:rsid w:val="006E4F01"/>
    <w:rsid w:val="00713691"/>
    <w:rsid w:val="00734717"/>
    <w:rsid w:val="00914BBF"/>
    <w:rsid w:val="00941B8B"/>
    <w:rsid w:val="0096732D"/>
    <w:rsid w:val="009D56BA"/>
    <w:rsid w:val="009F0350"/>
    <w:rsid w:val="00A82622"/>
    <w:rsid w:val="00AA611B"/>
    <w:rsid w:val="00AB454E"/>
    <w:rsid w:val="00AD480C"/>
    <w:rsid w:val="00AF5FB9"/>
    <w:rsid w:val="00B85796"/>
    <w:rsid w:val="00BE6FA8"/>
    <w:rsid w:val="00BF0235"/>
    <w:rsid w:val="00C5569C"/>
    <w:rsid w:val="00C721BE"/>
    <w:rsid w:val="00CB3773"/>
    <w:rsid w:val="00D32298"/>
    <w:rsid w:val="00DB2149"/>
    <w:rsid w:val="00DB6466"/>
    <w:rsid w:val="00DF3CD7"/>
    <w:rsid w:val="00DF5BC2"/>
    <w:rsid w:val="00E06E25"/>
    <w:rsid w:val="00E33940"/>
    <w:rsid w:val="00EB421C"/>
    <w:rsid w:val="00F23259"/>
    <w:rsid w:val="00F67026"/>
    <w:rsid w:val="00F80425"/>
    <w:rsid w:val="00FC28D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95F76DE-5A64-5C4E-AB32-70C2456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C3A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C3A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3A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3A48"/>
  </w:style>
  <w:style w:type="character" w:styleId="Lienhypertexte">
    <w:name w:val="Hyperlink"/>
    <w:rsid w:val="00B06AF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26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F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 URBIS 2013 - Dossier de candidature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URBIS 2013 - Dossier de candidature</dc:title>
  <dc:subject/>
  <dc:creator>FMH</dc:creator>
  <cp:keywords/>
  <cp:lastModifiedBy>Jean-Pierre Deru</cp:lastModifiedBy>
  <cp:revision>6</cp:revision>
  <cp:lastPrinted>2021-06-17T04:02:00Z</cp:lastPrinted>
  <dcterms:created xsi:type="dcterms:W3CDTF">2023-11-20T09:19:00Z</dcterms:created>
  <dcterms:modified xsi:type="dcterms:W3CDTF">2023-11-20T10:47:00Z</dcterms:modified>
</cp:coreProperties>
</file>